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D078" w14:textId="5833EE3B" w:rsidR="00644C36" w:rsidRDefault="00644C36" w:rsidP="00CB6931">
      <w:r>
        <w:t>Name und Anschrift des Bewerbers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2377D13D" w:rsidR="00CB6931" w:rsidRDefault="00E345CC" w:rsidP="00CB24A4">
            <w:r w:rsidRPr="00F6140C">
              <w:t>Bau des Saale-Leipzig-Kanal-Radweges, 1. Teilbauabschnitt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40ABA557" w:rsidR="00CB6931" w:rsidRDefault="00512497" w:rsidP="00CB6931">
            <w:r>
              <w:t>Umweltplanung</w:t>
            </w:r>
          </w:p>
        </w:tc>
      </w:tr>
    </w:tbl>
    <w:p w14:paraId="5F160A38" w14:textId="77777777" w:rsidR="00342ACC" w:rsidRDefault="00342ACC" w:rsidP="00CB6931"/>
    <w:p w14:paraId="64DFD3F3" w14:textId="59DF98D4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benannt:</w:t>
      </w:r>
    </w:p>
    <w:p w14:paraId="79D2F800" w14:textId="77777777" w:rsidR="00644C36" w:rsidRPr="00644C36" w:rsidRDefault="00644C36" w:rsidP="00644C36"/>
    <w:p w14:paraId="3BC37EA2" w14:textId="6A10AD27" w:rsidR="00A20824" w:rsidRPr="00A20824" w:rsidRDefault="00F4509C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247592">
        <w:t xml:space="preserve"> </w:t>
      </w:r>
      <w:r w:rsidR="00A20824" w:rsidRPr="00A20824">
        <w:t>Koordinator der Gesamtmaßnahme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5E56F674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1B2AF82E" w14:textId="77777777" w:rsidR="00A20824" w:rsidRPr="00A20824" w:rsidRDefault="00A20824" w:rsidP="00950021">
      <w:pPr>
        <w:pStyle w:val="AdressblockA"/>
      </w:pPr>
      <w:r w:rsidRPr="00A20824">
        <w:t>Und als Stellvertreter: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D62A155" w14:textId="46C00B36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4C50CE49" w14:textId="77777777" w:rsidR="00950021" w:rsidRDefault="00950021" w:rsidP="00A20824"/>
    <w:p w14:paraId="0EC1B54C" w14:textId="3BE03CB7" w:rsidR="00A20824" w:rsidRPr="00A20824" w:rsidRDefault="0001533B" w:rsidP="0001533B">
      <w:pPr>
        <w:pStyle w:val="berschrift2"/>
      </w:pPr>
      <w:r>
        <w:br w:type="page"/>
      </w:r>
      <w:r w:rsidR="00247592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="00247592">
        <w:instrText xml:space="preserve"> FORMCHECKBOX </w:instrText>
      </w:r>
      <w:r w:rsidR="00247592">
        <w:fldChar w:fldCharType="separate"/>
      </w:r>
      <w:r w:rsidR="00247592">
        <w:fldChar w:fldCharType="end"/>
      </w:r>
      <w:bookmarkEnd w:id="1"/>
      <w:r w:rsidR="00247592">
        <w:t xml:space="preserve"> </w:t>
      </w:r>
      <w:r w:rsidR="00A20824" w:rsidRPr="00A20824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854E8B8" w14:textId="77777777" w:rsidR="00A20824" w:rsidRPr="00A20824" w:rsidRDefault="00A20824" w:rsidP="00A20824"/>
    <w:p w14:paraId="2C70B8F5" w14:textId="7FE85B12" w:rsidR="00A20824" w:rsidRPr="00950021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40B3E7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77777777" w:rsidR="00A20824" w:rsidRPr="00950021" w:rsidRDefault="00A20824" w:rsidP="00950021"/>
    <w:p w14:paraId="36B885BC" w14:textId="2DDD987D" w:rsidR="00A20824" w:rsidRDefault="00247592" w:rsidP="00950021">
      <w:pPr>
        <w:pStyle w:val="berschrift2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79662A7" w14:textId="77777777" w:rsidR="00950021" w:rsidRPr="00950021" w:rsidRDefault="00950021" w:rsidP="00950021"/>
    <w:p w14:paraId="6DE6C0CE" w14:textId="49FCD073" w:rsidR="00950021" w:rsidRPr="00950021" w:rsidRDefault="00950021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8A9230E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B2BE9C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47171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94D1AC7" w14:textId="79C4647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E092D3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31179608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0E37397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0D65B05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A6EAFB4" w14:textId="3738A6AB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A3DC9C2" w14:textId="77777777" w:rsidR="00A20824" w:rsidRPr="00950021" w:rsidRDefault="00A20824" w:rsidP="00950021"/>
    <w:p w14:paraId="1F71DD89" w14:textId="5751E8CF" w:rsidR="00A20824" w:rsidRPr="00950021" w:rsidRDefault="00247592" w:rsidP="00950021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6E4CA43D" w14:textId="77777777" w:rsidR="00A20824" w:rsidRPr="00950021" w:rsidRDefault="00A20824" w:rsidP="00950021"/>
    <w:p w14:paraId="42FE84BA" w14:textId="12AE34E2" w:rsidR="00A20824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3573A8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46DE280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69739F0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296AC8A" w14:textId="340212DF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796609BD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A908F2B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D15A08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877D6F2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87DED71" w14:textId="21C52C7A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552DAF3D" w14:textId="77777777" w:rsidR="00D55872" w:rsidRDefault="00D55872" w:rsidP="00342ACC"/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CBCCA4C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3762E4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88990483">
    <w:abstractNumId w:val="1"/>
  </w:num>
  <w:num w:numId="2" w16cid:durableId="23771202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51477"/>
    <w:rsid w:val="000F3DA3"/>
    <w:rsid w:val="00121E09"/>
    <w:rsid w:val="00170284"/>
    <w:rsid w:val="00172E31"/>
    <w:rsid w:val="001F5B60"/>
    <w:rsid w:val="002313C2"/>
    <w:rsid w:val="0024759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50754B"/>
    <w:rsid w:val="00512497"/>
    <w:rsid w:val="005254A1"/>
    <w:rsid w:val="005323EA"/>
    <w:rsid w:val="005F41D0"/>
    <w:rsid w:val="0062583F"/>
    <w:rsid w:val="00644C36"/>
    <w:rsid w:val="00667940"/>
    <w:rsid w:val="006904A6"/>
    <w:rsid w:val="006A45D2"/>
    <w:rsid w:val="006A7679"/>
    <w:rsid w:val="006D4590"/>
    <w:rsid w:val="0077549A"/>
    <w:rsid w:val="00786837"/>
    <w:rsid w:val="007B434C"/>
    <w:rsid w:val="007C2A48"/>
    <w:rsid w:val="007C6F2B"/>
    <w:rsid w:val="007E28EB"/>
    <w:rsid w:val="007F11C0"/>
    <w:rsid w:val="007F17A8"/>
    <w:rsid w:val="008B1CBB"/>
    <w:rsid w:val="008D432E"/>
    <w:rsid w:val="0093715D"/>
    <w:rsid w:val="00946845"/>
    <w:rsid w:val="00947213"/>
    <w:rsid w:val="00950021"/>
    <w:rsid w:val="0098498B"/>
    <w:rsid w:val="00A20824"/>
    <w:rsid w:val="00A4216C"/>
    <w:rsid w:val="00AC7D10"/>
    <w:rsid w:val="00AD3C0D"/>
    <w:rsid w:val="00B0392C"/>
    <w:rsid w:val="00B258D2"/>
    <w:rsid w:val="00B825C7"/>
    <w:rsid w:val="00BA1A47"/>
    <w:rsid w:val="00C543DD"/>
    <w:rsid w:val="00C57A3F"/>
    <w:rsid w:val="00CB24A4"/>
    <w:rsid w:val="00CB6931"/>
    <w:rsid w:val="00CC0D7A"/>
    <w:rsid w:val="00D42911"/>
    <w:rsid w:val="00D55872"/>
    <w:rsid w:val="00DC1902"/>
    <w:rsid w:val="00DE61EF"/>
    <w:rsid w:val="00E22CB9"/>
    <w:rsid w:val="00E345CC"/>
    <w:rsid w:val="00E422DA"/>
    <w:rsid w:val="00E6438D"/>
    <w:rsid w:val="00E865E2"/>
    <w:rsid w:val="00EE59BE"/>
    <w:rsid w:val="00EF0ED1"/>
    <w:rsid w:val="00F2160C"/>
    <w:rsid w:val="00F268AC"/>
    <w:rsid w:val="00F4509C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paragraph" w:styleId="berarbeitung">
    <w:name w:val="Revision"/>
    <w:hidden/>
    <w:uiPriority w:val="99"/>
    <w:semiHidden/>
    <w:rsid w:val="00E345CC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6D586B-6098-4726-9C8C-06C0F931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Kathrin Staiger</cp:lastModifiedBy>
  <cp:revision>10</cp:revision>
  <cp:lastPrinted>2019-05-20T09:03:00Z</cp:lastPrinted>
  <dcterms:created xsi:type="dcterms:W3CDTF">2019-05-06T15:56:00Z</dcterms:created>
  <dcterms:modified xsi:type="dcterms:W3CDTF">2025-01-31T12:37:00Z</dcterms:modified>
</cp:coreProperties>
</file>